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C5979">
      <w:pPr>
        <w:spacing w:line="540" w:lineRule="exact"/>
        <w:rPr>
          <w:rFonts w:hint="eastAsia" w:ascii="仿宋" w:hAnsi="仿宋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</w:p>
    <w:p w14:paraId="4B0EAA17">
      <w:pPr>
        <w:spacing w:line="560" w:lineRule="exact"/>
        <w:jc w:val="center"/>
        <w:rPr>
          <w:rFonts w:hint="eastAsia" w:ascii="仿宋" w:hAnsi="仿宋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" w:hAnsi="仿宋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应聘登记表</w:t>
      </w:r>
    </w:p>
    <w:bookmarkEnd w:id="0"/>
    <w:p w14:paraId="31C989C7">
      <w:pPr>
        <w:rPr>
          <w:rFonts w:ascii="仿宋" w:hAnsi="仿宋" w:eastAsia="仿宋_GB2312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_GB2312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应聘单位： </w:t>
      </w:r>
      <w:r>
        <w:rPr>
          <w:rFonts w:ascii="仿宋" w:hAnsi="仿宋" w:eastAsia="仿宋_GB2312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" w:hAnsi="仿宋" w:eastAsia="仿宋_GB2312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_GB2312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" w:hAnsi="仿宋" w:eastAsia="仿宋_GB2312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应聘部门及岗位： </w:t>
      </w:r>
      <w:r>
        <w:rPr>
          <w:rFonts w:ascii="仿宋" w:hAnsi="仿宋" w:eastAsia="仿宋_GB2312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仿宋" w:hAnsi="仿宋" w:eastAsia="仿宋_GB2312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时间：   </w:t>
      </w:r>
      <w:r>
        <w:rPr>
          <w:rFonts w:hint="eastAsia" w:ascii="仿宋" w:hAnsi="仿宋" w:eastAsia="仿宋_GB2312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_GB2312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年  月  日</w:t>
      </w:r>
    </w:p>
    <w:tbl>
      <w:tblPr>
        <w:tblStyle w:val="6"/>
        <w:tblW w:w="97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191"/>
        <w:gridCol w:w="1078"/>
        <w:gridCol w:w="1418"/>
        <w:gridCol w:w="1701"/>
        <w:gridCol w:w="1418"/>
        <w:gridCol w:w="1739"/>
      </w:tblGrid>
      <w:tr w14:paraId="62528A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 w14:paraId="33715A99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191" w:type="dxa"/>
            <w:noWrap w:val="0"/>
            <w:vAlign w:val="center"/>
          </w:tcPr>
          <w:p w14:paraId="57653148">
            <w:pPr>
              <w:adjustRightInd w:val="0"/>
              <w:snapToGrid w:val="0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8" w:type="dxa"/>
            <w:noWrap w:val="0"/>
            <w:vAlign w:val="center"/>
          </w:tcPr>
          <w:p w14:paraId="72ECE242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1418" w:type="dxa"/>
            <w:noWrap w:val="0"/>
            <w:vAlign w:val="center"/>
          </w:tcPr>
          <w:p w14:paraId="23FA7EA5">
            <w:pPr>
              <w:adjustRightInd w:val="0"/>
              <w:snapToGrid w:val="0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noWrap w:val="0"/>
            <w:vAlign w:val="center"/>
          </w:tcPr>
          <w:p w14:paraId="6785A1AD">
            <w:pPr>
              <w:tabs>
                <w:tab w:val="left" w:pos="214"/>
                <w:tab w:val="left" w:pos="565"/>
              </w:tabs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418" w:type="dxa"/>
            <w:noWrap w:val="0"/>
            <w:vAlign w:val="center"/>
          </w:tcPr>
          <w:p w14:paraId="7CA2BDB9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_GB231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9" w:type="dxa"/>
            <w:vMerge w:val="restart"/>
            <w:noWrap w:val="0"/>
            <w:vAlign w:val="center"/>
          </w:tcPr>
          <w:p w14:paraId="697312B5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（电子</w:t>
            </w:r>
          </w:p>
          <w:p w14:paraId="640DB0D3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照片）</w:t>
            </w:r>
          </w:p>
        </w:tc>
      </w:tr>
      <w:tr w14:paraId="62653C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 w14:paraId="040C179B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191" w:type="dxa"/>
            <w:noWrap w:val="0"/>
            <w:vAlign w:val="center"/>
          </w:tcPr>
          <w:p w14:paraId="27ECDD4B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8" w:type="dxa"/>
            <w:noWrap w:val="0"/>
            <w:vAlign w:val="center"/>
          </w:tcPr>
          <w:p w14:paraId="63A5D258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418" w:type="dxa"/>
            <w:noWrap w:val="0"/>
            <w:vAlign w:val="center"/>
          </w:tcPr>
          <w:p w14:paraId="1CE0C7E8">
            <w:pPr>
              <w:adjustRightInd w:val="0"/>
              <w:snapToGrid w:val="0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noWrap w:val="0"/>
            <w:vAlign w:val="center"/>
          </w:tcPr>
          <w:p w14:paraId="254CEAE2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出 生 地</w:t>
            </w:r>
          </w:p>
        </w:tc>
        <w:tc>
          <w:tcPr>
            <w:tcW w:w="1418" w:type="dxa"/>
            <w:noWrap w:val="0"/>
            <w:vAlign w:val="center"/>
          </w:tcPr>
          <w:p w14:paraId="39AD2C78">
            <w:pPr>
              <w:adjustRightInd w:val="0"/>
              <w:snapToGrid w:val="0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9" w:type="dxa"/>
            <w:vMerge w:val="continue"/>
            <w:noWrap w:val="0"/>
            <w:vAlign w:val="top"/>
          </w:tcPr>
          <w:p w14:paraId="116C59D4">
            <w:pPr>
              <w:adjustRightInd w:val="0"/>
              <w:snapToGrid w:val="0"/>
              <w:rPr>
                <w:rFonts w:ascii="仿宋" w:hAnsi="仿宋" w:eastAsia="方正宋三简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ABC6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 w14:paraId="1473CF52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  治</w:t>
            </w:r>
          </w:p>
          <w:p w14:paraId="38D7C365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宋体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面  貌</w:t>
            </w:r>
          </w:p>
        </w:tc>
        <w:tc>
          <w:tcPr>
            <w:tcW w:w="1191" w:type="dxa"/>
            <w:noWrap w:val="0"/>
            <w:vAlign w:val="center"/>
          </w:tcPr>
          <w:p w14:paraId="53E14777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8" w:type="dxa"/>
            <w:noWrap w:val="0"/>
            <w:vAlign w:val="center"/>
          </w:tcPr>
          <w:p w14:paraId="0C73DEA1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 w14:paraId="09ED4C12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1418" w:type="dxa"/>
            <w:noWrap w:val="0"/>
            <w:vAlign w:val="center"/>
          </w:tcPr>
          <w:p w14:paraId="6A9FAD5D">
            <w:pPr>
              <w:adjustRightInd w:val="0"/>
              <w:snapToGrid w:val="0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noWrap w:val="0"/>
            <w:vAlign w:val="center"/>
          </w:tcPr>
          <w:p w14:paraId="7CB751B6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418" w:type="dxa"/>
            <w:noWrap w:val="0"/>
            <w:vAlign w:val="center"/>
          </w:tcPr>
          <w:p w14:paraId="444F7AEA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9" w:type="dxa"/>
            <w:vMerge w:val="continue"/>
            <w:noWrap w:val="0"/>
            <w:vAlign w:val="top"/>
          </w:tcPr>
          <w:p w14:paraId="0D25E415">
            <w:pPr>
              <w:adjustRightInd w:val="0"/>
              <w:snapToGrid w:val="0"/>
              <w:rPr>
                <w:rFonts w:ascii="仿宋" w:hAnsi="仿宋" w:eastAsia="方正宋三简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FAAC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 w14:paraId="3117BD63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专业技</w:t>
            </w:r>
          </w:p>
          <w:p w14:paraId="06D11D4D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术职务</w:t>
            </w:r>
          </w:p>
        </w:tc>
        <w:tc>
          <w:tcPr>
            <w:tcW w:w="2269" w:type="dxa"/>
            <w:gridSpan w:val="2"/>
            <w:noWrap w:val="0"/>
            <w:vAlign w:val="center"/>
          </w:tcPr>
          <w:p w14:paraId="40E8FE09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noWrap w:val="0"/>
            <w:vAlign w:val="center"/>
          </w:tcPr>
          <w:p w14:paraId="635E6531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熟悉专业</w:t>
            </w:r>
          </w:p>
          <w:p w14:paraId="7AC4EA2B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有何专长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05F9E2D1">
            <w:pPr>
              <w:adjustRightInd w:val="0"/>
              <w:snapToGrid w:val="0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9" w:type="dxa"/>
            <w:vMerge w:val="continue"/>
            <w:noWrap w:val="0"/>
            <w:vAlign w:val="top"/>
          </w:tcPr>
          <w:p w14:paraId="180FBE84">
            <w:pPr>
              <w:adjustRightInd w:val="0"/>
              <w:snapToGrid w:val="0"/>
              <w:rPr>
                <w:rFonts w:ascii="仿宋" w:hAnsi="仿宋" w:eastAsia="方正宋三简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04C2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 w14:paraId="565A2450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资 </w:t>
            </w:r>
            <w:r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格</w:t>
            </w:r>
          </w:p>
          <w:p w14:paraId="6D6EF82C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证 </w:t>
            </w:r>
            <w:r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书</w:t>
            </w:r>
          </w:p>
        </w:tc>
        <w:tc>
          <w:tcPr>
            <w:tcW w:w="8545" w:type="dxa"/>
            <w:gridSpan w:val="6"/>
            <w:noWrap w:val="0"/>
            <w:vAlign w:val="center"/>
          </w:tcPr>
          <w:p w14:paraId="59528BDA">
            <w:pPr>
              <w:adjustRightInd w:val="0"/>
              <w:snapToGrid w:val="0"/>
              <w:jc w:val="left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E5DC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 w14:paraId="646859F4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户</w:t>
            </w: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口</w:t>
            </w:r>
          </w:p>
          <w:p w14:paraId="56277FA6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2269" w:type="dxa"/>
            <w:gridSpan w:val="2"/>
            <w:noWrap w:val="0"/>
            <w:vAlign w:val="center"/>
          </w:tcPr>
          <w:p w14:paraId="7198ABD4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_GB2312"/>
                <w:color w:val="000000" w:themeColor="text1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noWrap w:val="0"/>
            <w:vAlign w:val="center"/>
          </w:tcPr>
          <w:p w14:paraId="1B78E0A2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4858" w:type="dxa"/>
            <w:gridSpan w:val="3"/>
            <w:noWrap w:val="0"/>
            <w:vAlign w:val="center"/>
          </w:tcPr>
          <w:p w14:paraId="14C2EA4E">
            <w:pPr>
              <w:adjustRightInd w:val="0"/>
              <w:snapToGrid w:val="0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F5FF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 w14:paraId="26509C62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婚 </w:t>
            </w:r>
            <w:r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姻</w:t>
            </w:r>
          </w:p>
          <w:p w14:paraId="57208430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状 </w:t>
            </w:r>
            <w:r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2269" w:type="dxa"/>
            <w:gridSpan w:val="2"/>
            <w:noWrap w:val="0"/>
            <w:vAlign w:val="center"/>
          </w:tcPr>
          <w:p w14:paraId="3F32E51B">
            <w:pPr>
              <w:adjustRightInd w:val="0"/>
              <w:snapToGrid w:val="0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noWrap w:val="0"/>
            <w:vAlign w:val="center"/>
          </w:tcPr>
          <w:p w14:paraId="5DDF1E9A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701" w:type="dxa"/>
            <w:noWrap w:val="0"/>
            <w:vAlign w:val="center"/>
          </w:tcPr>
          <w:p w14:paraId="3082ED3F">
            <w:pPr>
              <w:adjustRightInd w:val="0"/>
              <w:snapToGrid w:val="0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noWrap w:val="0"/>
            <w:vAlign w:val="center"/>
          </w:tcPr>
          <w:p w14:paraId="2E6658E0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紧急联系</w:t>
            </w:r>
          </w:p>
          <w:p w14:paraId="57A478EF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739" w:type="dxa"/>
            <w:noWrap w:val="0"/>
            <w:vAlign w:val="center"/>
          </w:tcPr>
          <w:p w14:paraId="716DCF42">
            <w:pPr>
              <w:adjustRightInd w:val="0"/>
              <w:snapToGrid w:val="0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CA18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Merge w:val="restart"/>
            <w:noWrap w:val="0"/>
            <w:vAlign w:val="center"/>
          </w:tcPr>
          <w:p w14:paraId="40FB56BE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  <w:p w14:paraId="28C7FF69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191" w:type="dxa"/>
            <w:noWrap w:val="0"/>
            <w:vAlign w:val="center"/>
          </w:tcPr>
          <w:p w14:paraId="3B35A576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663E1A05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496" w:type="dxa"/>
            <w:gridSpan w:val="2"/>
            <w:noWrap w:val="0"/>
            <w:vAlign w:val="center"/>
          </w:tcPr>
          <w:p w14:paraId="210BBE37">
            <w:pPr>
              <w:adjustRightInd w:val="0"/>
              <w:snapToGrid w:val="0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noWrap w:val="0"/>
            <w:vAlign w:val="top"/>
          </w:tcPr>
          <w:p w14:paraId="308301D7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 w14:paraId="4BEF9F67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及 专 业</w:t>
            </w:r>
          </w:p>
        </w:tc>
        <w:tc>
          <w:tcPr>
            <w:tcW w:w="3157" w:type="dxa"/>
            <w:gridSpan w:val="2"/>
            <w:noWrap w:val="0"/>
            <w:vAlign w:val="center"/>
          </w:tcPr>
          <w:p w14:paraId="08D48847">
            <w:pPr>
              <w:adjustRightInd w:val="0"/>
              <w:snapToGrid w:val="0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0DF6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Merge w:val="continue"/>
            <w:noWrap w:val="0"/>
            <w:vAlign w:val="top"/>
          </w:tcPr>
          <w:p w14:paraId="080F7768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1" w:type="dxa"/>
            <w:noWrap w:val="0"/>
            <w:vAlign w:val="center"/>
          </w:tcPr>
          <w:p w14:paraId="096F4A0E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 w14:paraId="5BAC6B39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496" w:type="dxa"/>
            <w:gridSpan w:val="2"/>
            <w:noWrap w:val="0"/>
            <w:vAlign w:val="center"/>
          </w:tcPr>
          <w:p w14:paraId="6E316EF2">
            <w:pPr>
              <w:adjustRightInd w:val="0"/>
              <w:snapToGrid w:val="0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noWrap w:val="0"/>
            <w:vAlign w:val="center"/>
          </w:tcPr>
          <w:p w14:paraId="6F671148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 w14:paraId="740F39F9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及 专 业</w:t>
            </w:r>
          </w:p>
        </w:tc>
        <w:tc>
          <w:tcPr>
            <w:tcW w:w="3157" w:type="dxa"/>
            <w:gridSpan w:val="2"/>
            <w:noWrap w:val="0"/>
            <w:vAlign w:val="center"/>
          </w:tcPr>
          <w:p w14:paraId="4EB8AFE9">
            <w:pPr>
              <w:adjustRightInd w:val="0"/>
              <w:snapToGrid w:val="0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1B0A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noWrap w:val="0"/>
            <w:vAlign w:val="center"/>
          </w:tcPr>
          <w:p w14:paraId="516CFB7F">
            <w:pPr>
              <w:adjustRightInd w:val="0"/>
              <w:snapToGrid w:val="0"/>
              <w:spacing w:line="300" w:lineRule="exact"/>
              <w:jc w:val="center"/>
              <w:rPr>
                <w:rFonts w:hint="default" w:ascii="仿宋" w:hAnsi="仿宋" w:eastAsia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  在  单  位</w:t>
            </w:r>
          </w:p>
        </w:tc>
        <w:tc>
          <w:tcPr>
            <w:tcW w:w="2496" w:type="dxa"/>
            <w:gridSpan w:val="2"/>
            <w:noWrap w:val="0"/>
            <w:vAlign w:val="center"/>
          </w:tcPr>
          <w:p w14:paraId="1EC09421">
            <w:pPr>
              <w:adjustRightInd w:val="0"/>
              <w:snapToGrid w:val="0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noWrap w:val="0"/>
            <w:vAlign w:val="center"/>
          </w:tcPr>
          <w:p w14:paraId="3BA44E2B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证 明 人</w:t>
            </w:r>
          </w:p>
          <w:p w14:paraId="26AD767C">
            <w:pPr>
              <w:adjustRightInd w:val="0"/>
              <w:snapToGrid w:val="0"/>
              <w:spacing w:line="300" w:lineRule="exact"/>
              <w:jc w:val="center"/>
              <w:rPr>
                <w:rFonts w:hint="default" w:ascii="仿宋" w:hAnsi="仿宋" w:eastAsia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 电 话</w:t>
            </w:r>
          </w:p>
        </w:tc>
        <w:tc>
          <w:tcPr>
            <w:tcW w:w="3157" w:type="dxa"/>
            <w:gridSpan w:val="2"/>
            <w:noWrap w:val="0"/>
            <w:vAlign w:val="center"/>
          </w:tcPr>
          <w:p w14:paraId="6B879169">
            <w:pPr>
              <w:adjustRightInd w:val="0"/>
              <w:snapToGrid w:val="0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4750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noWrap w:val="0"/>
            <w:vAlign w:val="center"/>
          </w:tcPr>
          <w:p w14:paraId="2B53E1F2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现  任  职  务</w:t>
            </w:r>
          </w:p>
        </w:tc>
        <w:tc>
          <w:tcPr>
            <w:tcW w:w="2496" w:type="dxa"/>
            <w:gridSpan w:val="2"/>
            <w:noWrap w:val="0"/>
            <w:vAlign w:val="center"/>
          </w:tcPr>
          <w:p w14:paraId="0C255A5C">
            <w:pPr>
              <w:adjustRightInd w:val="0"/>
              <w:snapToGrid w:val="0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noWrap w:val="0"/>
            <w:vAlign w:val="center"/>
          </w:tcPr>
          <w:p w14:paraId="76DAEEF1">
            <w:pPr>
              <w:tabs>
                <w:tab w:val="left" w:pos="4385"/>
              </w:tabs>
              <w:adjustRightInd w:val="0"/>
              <w:snapToGrid w:val="0"/>
              <w:jc w:val="left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任现职时间</w:t>
            </w:r>
          </w:p>
        </w:tc>
        <w:tc>
          <w:tcPr>
            <w:tcW w:w="3157" w:type="dxa"/>
            <w:gridSpan w:val="2"/>
            <w:noWrap w:val="0"/>
            <w:vAlign w:val="center"/>
          </w:tcPr>
          <w:p w14:paraId="17D06C16">
            <w:pPr>
              <w:adjustRightInd w:val="0"/>
              <w:snapToGrid w:val="0"/>
              <w:jc w:val="center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6AAB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7" w:hRule="atLeast"/>
          <w:jc w:val="center"/>
        </w:trPr>
        <w:tc>
          <w:tcPr>
            <w:tcW w:w="1173" w:type="dxa"/>
            <w:noWrap w:val="0"/>
            <w:textDirection w:val="tbRlV"/>
            <w:vAlign w:val="center"/>
          </w:tcPr>
          <w:p w14:paraId="49BCA515">
            <w:pPr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ascii="仿宋" w:hAnsi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黑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简 </w:t>
            </w:r>
            <w:r>
              <w:rPr>
                <w:rFonts w:ascii="仿宋" w:hAnsi="仿宋" w:eastAsia="黑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黑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历 （ 高 中 填 起 ）</w:t>
            </w:r>
          </w:p>
        </w:tc>
        <w:tc>
          <w:tcPr>
            <w:tcW w:w="8545" w:type="dxa"/>
            <w:gridSpan w:val="6"/>
            <w:noWrap w:val="0"/>
            <w:vAlign w:val="top"/>
          </w:tcPr>
          <w:p w14:paraId="3DC212A0">
            <w:pPr>
              <w:tabs>
                <w:tab w:val="left" w:pos="1950"/>
                <w:tab w:val="left" w:pos="6839"/>
              </w:tabs>
              <w:adjustRightInd w:val="0"/>
              <w:snapToGrid w:val="0"/>
              <w:jc w:val="both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例：</w:t>
            </w:r>
          </w:p>
          <w:p w14:paraId="6FB1C0AB">
            <w:pPr>
              <w:tabs>
                <w:tab w:val="left" w:pos="1950"/>
                <w:tab w:val="left" w:pos="6839"/>
              </w:tabs>
              <w:adjustRightInd w:val="0"/>
              <w:snapToGrid w:val="0"/>
              <w:jc w:val="both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2005.09-2008.06  XXX中学  学生</w:t>
            </w:r>
          </w:p>
          <w:p w14:paraId="38247D39">
            <w:pPr>
              <w:tabs>
                <w:tab w:val="left" w:pos="1950"/>
                <w:tab w:val="left" w:pos="6839"/>
              </w:tabs>
              <w:adjustRightInd w:val="0"/>
              <w:snapToGrid w:val="0"/>
              <w:jc w:val="both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2008.09-2012.06  XXX大学  XXX专业  获XXX学位</w:t>
            </w:r>
          </w:p>
          <w:p w14:paraId="375D3168">
            <w:pPr>
              <w:tabs>
                <w:tab w:val="left" w:pos="1950"/>
                <w:tab w:val="left" w:pos="6839"/>
              </w:tabs>
              <w:adjustRightInd w:val="0"/>
              <w:snapToGrid w:val="0"/>
              <w:jc w:val="both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2012.07-2013.05  XXX公司  XX部门  XX职务或岗位</w:t>
            </w:r>
          </w:p>
          <w:p w14:paraId="20C11A7E">
            <w:pPr>
              <w:tabs>
                <w:tab w:val="left" w:pos="1950"/>
                <w:tab w:val="left" w:pos="6839"/>
              </w:tabs>
              <w:adjustRightInd w:val="0"/>
              <w:snapToGrid w:val="0"/>
              <w:ind w:firstLine="1680" w:firstLineChars="800"/>
              <w:jc w:val="both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_GB2312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</w:t>
            </w:r>
            <w:r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间：</w:t>
            </w:r>
            <w:r>
              <w:rPr>
                <w:rFonts w:hint="eastAsia"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007.04-2012.04 </w:t>
            </w:r>
            <w:r>
              <w:rPr>
                <w:rFonts w:hint="eastAsia"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XXX公司  XX部门  XX职务或岗位挂职</w:t>
            </w:r>
            <w:r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3E882EBB">
            <w:pPr>
              <w:tabs>
                <w:tab w:val="left" w:pos="1950"/>
                <w:tab w:val="left" w:pos="6839"/>
              </w:tabs>
              <w:adjustRightInd w:val="0"/>
              <w:snapToGrid w:val="0"/>
              <w:jc w:val="both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2013.05-2016.10  XXX公司  XX部门  XX职务或岗位</w:t>
            </w:r>
          </w:p>
          <w:p w14:paraId="694B3415">
            <w:pPr>
              <w:tabs>
                <w:tab w:val="left" w:pos="1950"/>
                <w:tab w:val="left" w:pos="6839"/>
              </w:tabs>
              <w:adjustRightInd w:val="0"/>
              <w:snapToGrid w:val="0"/>
              <w:ind w:firstLine="1680" w:firstLineChars="800"/>
              <w:jc w:val="both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_GB2312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</w:t>
            </w:r>
            <w:r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间：</w:t>
            </w:r>
            <w:r>
              <w:rPr>
                <w:rFonts w:hint="eastAsia"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013.09-2015.06 </w:t>
            </w:r>
            <w:r>
              <w:rPr>
                <w:rFonts w:hint="eastAsia"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XXX大学  XXX专业  获XXX学位</w:t>
            </w:r>
            <w:r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20F4F00C">
            <w:pPr>
              <w:tabs>
                <w:tab w:val="left" w:pos="1950"/>
                <w:tab w:val="left" w:pos="6839"/>
              </w:tabs>
              <w:adjustRightInd w:val="0"/>
              <w:snapToGrid w:val="0"/>
              <w:jc w:val="both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2016.10-2019.03  XXX公司  XX部门  XX职务或岗位</w:t>
            </w:r>
          </w:p>
          <w:p w14:paraId="6EE8EFDA">
            <w:pPr>
              <w:tabs>
                <w:tab w:val="left" w:pos="1950"/>
                <w:tab w:val="left" w:pos="6839"/>
              </w:tabs>
              <w:adjustRightInd w:val="0"/>
              <w:snapToGrid w:val="0"/>
              <w:jc w:val="both"/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2019.03</w:t>
            </w:r>
            <w:r>
              <w:rPr>
                <w:rFonts w:hint="eastAsia" w:ascii="仿宋" w:hAnsi="仿宋" w:eastAsia="仿宋_GB2312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今   </w:t>
            </w:r>
            <w:r>
              <w:rPr>
                <w:rFonts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XXX公司  XX部门  XX职务或岗位</w:t>
            </w:r>
          </w:p>
        </w:tc>
      </w:tr>
    </w:tbl>
    <w:tbl>
      <w:tblPr>
        <w:tblStyle w:val="6"/>
        <w:tblpPr w:leftFromText="180" w:rightFromText="180" w:vertAnchor="page" w:horzAnchor="margin" w:tblpXSpec="center" w:tblpY="2051"/>
        <w:tblW w:w="97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876"/>
      </w:tblGrid>
      <w:tr w14:paraId="1271F8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  <w:jc w:val="center"/>
        </w:trPr>
        <w:tc>
          <w:tcPr>
            <w:tcW w:w="824" w:type="dxa"/>
            <w:noWrap w:val="0"/>
            <w:vAlign w:val="center"/>
          </w:tcPr>
          <w:p w14:paraId="3D5094C1">
            <w:pPr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社</w:t>
            </w:r>
          </w:p>
          <w:p w14:paraId="4B90A72B">
            <w:pPr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会</w:t>
            </w:r>
          </w:p>
          <w:p w14:paraId="4035FB69">
            <w:pPr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兼</w:t>
            </w:r>
          </w:p>
          <w:p w14:paraId="6B736365">
            <w:pPr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职</w:t>
            </w:r>
          </w:p>
        </w:tc>
        <w:tc>
          <w:tcPr>
            <w:tcW w:w="8876" w:type="dxa"/>
            <w:noWrap w:val="0"/>
            <w:vAlign w:val="center"/>
          </w:tcPr>
          <w:p w14:paraId="25AC71C9">
            <w:pPr>
              <w:jc w:val="left"/>
              <w:rPr>
                <w:rFonts w:ascii="仿宋" w:hAnsi="仿宋" w:eastAsia="仿宋_GB2312"/>
                <w:bCs/>
                <w:color w:val="000000" w:themeColor="text1"/>
                <w:sz w:val="28"/>
                <w:szCs w:val="3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926A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  <w:jc w:val="center"/>
        </w:trPr>
        <w:tc>
          <w:tcPr>
            <w:tcW w:w="824" w:type="dxa"/>
            <w:noWrap w:val="0"/>
            <w:vAlign w:val="center"/>
          </w:tcPr>
          <w:p w14:paraId="53881401">
            <w:pPr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奖</w:t>
            </w:r>
          </w:p>
          <w:p w14:paraId="78D506B3">
            <w:pPr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惩</w:t>
            </w:r>
          </w:p>
          <w:p w14:paraId="6086D64D">
            <w:pPr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情</w:t>
            </w:r>
          </w:p>
          <w:p w14:paraId="3C454DE1">
            <w:pPr>
              <w:spacing w:line="300" w:lineRule="exact"/>
              <w:jc w:val="center"/>
              <w:rPr>
                <w:rFonts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8876" w:type="dxa"/>
            <w:noWrap w:val="0"/>
            <w:vAlign w:val="center"/>
          </w:tcPr>
          <w:p w14:paraId="5A4C1BDA">
            <w:pPr>
              <w:jc w:val="left"/>
              <w:rPr>
                <w:rFonts w:ascii="仿宋" w:hAnsi="仿宋" w:eastAsia="仿宋_GB2312"/>
                <w:bCs/>
                <w:color w:val="000000" w:themeColor="text1"/>
                <w:sz w:val="28"/>
                <w:szCs w:val="3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7245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7" w:hRule="atLeast"/>
          <w:jc w:val="center"/>
        </w:trPr>
        <w:tc>
          <w:tcPr>
            <w:tcW w:w="824" w:type="dxa"/>
            <w:noWrap w:val="0"/>
            <w:vAlign w:val="center"/>
          </w:tcPr>
          <w:p w14:paraId="2828EC13">
            <w:pPr>
              <w:spacing w:line="300" w:lineRule="exact"/>
              <w:jc w:val="center"/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</w:t>
            </w:r>
          </w:p>
          <w:p w14:paraId="5D570CAC">
            <w:pPr>
              <w:spacing w:line="300" w:lineRule="exact"/>
              <w:jc w:val="center"/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我</w:t>
            </w:r>
          </w:p>
          <w:p w14:paraId="68093A87">
            <w:pPr>
              <w:spacing w:line="300" w:lineRule="exact"/>
              <w:jc w:val="center"/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介</w:t>
            </w:r>
          </w:p>
          <w:p w14:paraId="3A75B596">
            <w:pPr>
              <w:spacing w:line="300" w:lineRule="exact"/>
              <w:jc w:val="center"/>
              <w:rPr>
                <w:rFonts w:hint="eastAsia" w:ascii="仿宋" w:hAnsi="仿宋" w:eastAsia="宋体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绍</w:t>
            </w:r>
          </w:p>
        </w:tc>
        <w:tc>
          <w:tcPr>
            <w:tcW w:w="8876" w:type="dxa"/>
            <w:noWrap w:val="0"/>
            <w:vAlign w:val="top"/>
          </w:tcPr>
          <w:p w14:paraId="1B66FFEC">
            <w:pPr>
              <w:spacing w:line="400" w:lineRule="exact"/>
              <w:rPr>
                <w:rFonts w:ascii="仿宋" w:hAnsi="仿宋" w:eastAsia="仿宋_GB2312"/>
                <w:bCs/>
                <w:color w:val="000000" w:themeColor="text1"/>
                <w:sz w:val="28"/>
                <w:szCs w:val="3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（请围绕主要业绩成果、个人能力、性格特点、个人特长等方面进行简要介绍。）</w:t>
            </w:r>
          </w:p>
        </w:tc>
      </w:tr>
      <w:tr w14:paraId="6314D6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700" w:type="dxa"/>
            <w:gridSpan w:val="2"/>
            <w:noWrap w:val="0"/>
            <w:vAlign w:val="center"/>
          </w:tcPr>
          <w:p w14:paraId="14BEED95">
            <w:pPr>
              <w:spacing w:line="400" w:lineRule="exact"/>
              <w:ind w:firstLine="480" w:firstLineChars="200"/>
              <w:rPr>
                <w:rFonts w:ascii="仿宋" w:hAnsi="仿宋" w:eastAsia="仿宋_GB2312"/>
                <w:color w:val="000000" w:themeColor="text1"/>
                <w:sz w:val="24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_GB2312"/>
                <w:color w:val="000000" w:themeColor="text1"/>
                <w:sz w:val="24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本人郑重承诺，以上内容真实可靠，并同意公司随时做背景调查。</w:t>
            </w:r>
            <w:r>
              <w:rPr>
                <w:rFonts w:hint="eastAsia" w:ascii="仿宋" w:hAnsi="仿宋" w:eastAsia="仿宋_GB2312"/>
                <w:color w:val="000000" w:themeColor="text1"/>
                <w:sz w:val="24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因</w:t>
            </w:r>
            <w:r>
              <w:rPr>
                <w:rFonts w:hint="eastAsia" w:ascii="仿宋" w:hAnsi="仿宋" w:eastAsia="仿宋_GB2312"/>
                <w:color w:val="000000" w:themeColor="text1"/>
                <w:sz w:val="24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提供信息不准确导致的劳动合同无效、不能入职等后果，由本人承担。</w:t>
            </w:r>
          </w:p>
          <w:p w14:paraId="677A3E21">
            <w:pPr>
              <w:spacing w:line="400" w:lineRule="exact"/>
              <w:ind w:firstLine="480" w:firstLineChars="200"/>
              <w:rPr>
                <w:rFonts w:ascii="仿宋" w:hAnsi="仿宋" w:eastAsia="仿宋_GB2312"/>
                <w:color w:val="000000" w:themeColor="text1"/>
                <w:sz w:val="24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F19E14D">
            <w:pPr>
              <w:ind w:firstLine="1200" w:firstLineChars="500"/>
              <w:jc w:val="right"/>
              <w:rPr>
                <w:rFonts w:ascii="仿宋" w:hAnsi="仿宋" w:eastAsia="仿宋_GB2312"/>
                <w:bCs/>
                <w:color w:val="000000" w:themeColor="text1"/>
                <w:sz w:val="28"/>
                <w:szCs w:val="3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_GB2312"/>
                <w:color w:val="000000" w:themeColor="text1"/>
                <w:sz w:val="24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承诺人：           时间：      年   月   日</w:t>
            </w:r>
          </w:p>
        </w:tc>
      </w:tr>
    </w:tbl>
    <w:p w14:paraId="17242B11">
      <w:pPr>
        <w:pStyle w:val="2"/>
        <w:ind w:left="0" w:leftChars="0" w:firstLine="0" w:firstLineChars="0"/>
        <w:rPr>
          <w:rFonts w:hint="default" w:ascii="仿宋" w:hAnsi="仿宋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587" w:bottom="2098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CB9458B-7BB7-4AFA-AECE-DC678CBBEDA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CAC2D5B-17B4-411C-B525-E4C438DA83E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869ED12-F892-4B90-B716-3210770BA176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99C68C3-C493-41C3-9823-960FED0E8157}"/>
  </w:font>
  <w:font w:name="方正宋三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5" w:fontKey="{D239E9EC-45DE-4CAA-8BD2-ED1B051FE4F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84B9D4">
    <w:pPr>
      <w:spacing w:line="176" w:lineRule="auto"/>
      <w:ind w:left="4020"/>
      <w:rPr>
        <w:rFonts w:ascii="宋体" w:hAnsi="宋体" w:eastAsia="宋体" w:cs="宋体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AAAE4E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AAAE4E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yYzAwMWViYWNiZDU3NDg3MmI2NDcyMWNjZjVmYWEifQ=="/>
  </w:docVars>
  <w:rsids>
    <w:rsidRoot w:val="00000000"/>
    <w:rsid w:val="00332795"/>
    <w:rsid w:val="008773B8"/>
    <w:rsid w:val="00BF749A"/>
    <w:rsid w:val="01365582"/>
    <w:rsid w:val="01D63491"/>
    <w:rsid w:val="023575E5"/>
    <w:rsid w:val="027006C0"/>
    <w:rsid w:val="02A429BD"/>
    <w:rsid w:val="02F95332"/>
    <w:rsid w:val="02FF5E45"/>
    <w:rsid w:val="0301396B"/>
    <w:rsid w:val="03101E00"/>
    <w:rsid w:val="032D650E"/>
    <w:rsid w:val="0341020B"/>
    <w:rsid w:val="0365532E"/>
    <w:rsid w:val="03997FAF"/>
    <w:rsid w:val="03DF573F"/>
    <w:rsid w:val="042D3749"/>
    <w:rsid w:val="04301EB8"/>
    <w:rsid w:val="047D5273"/>
    <w:rsid w:val="048A2E8D"/>
    <w:rsid w:val="04E452F2"/>
    <w:rsid w:val="04FC4EE3"/>
    <w:rsid w:val="05137986"/>
    <w:rsid w:val="053C0C8A"/>
    <w:rsid w:val="057B5C57"/>
    <w:rsid w:val="05A01219"/>
    <w:rsid w:val="06624721"/>
    <w:rsid w:val="067B3A34"/>
    <w:rsid w:val="070B50CF"/>
    <w:rsid w:val="073E6F3C"/>
    <w:rsid w:val="074309F6"/>
    <w:rsid w:val="07436550"/>
    <w:rsid w:val="07632E46"/>
    <w:rsid w:val="078D3A1F"/>
    <w:rsid w:val="079B438E"/>
    <w:rsid w:val="07B90CB8"/>
    <w:rsid w:val="08732C15"/>
    <w:rsid w:val="08E97550"/>
    <w:rsid w:val="090F55D9"/>
    <w:rsid w:val="09616364"/>
    <w:rsid w:val="097C30E2"/>
    <w:rsid w:val="097F79FF"/>
    <w:rsid w:val="099077F7"/>
    <w:rsid w:val="09FF1897"/>
    <w:rsid w:val="0A3F07BC"/>
    <w:rsid w:val="0B7A685E"/>
    <w:rsid w:val="0B84410E"/>
    <w:rsid w:val="0BB00CE9"/>
    <w:rsid w:val="0C4D3045"/>
    <w:rsid w:val="0CA710DF"/>
    <w:rsid w:val="0CB43946"/>
    <w:rsid w:val="0CCD1BC1"/>
    <w:rsid w:val="0D5D0508"/>
    <w:rsid w:val="0DFC1C94"/>
    <w:rsid w:val="0E056A05"/>
    <w:rsid w:val="0E725DEC"/>
    <w:rsid w:val="0EBA415E"/>
    <w:rsid w:val="0ECA394A"/>
    <w:rsid w:val="0F4B669A"/>
    <w:rsid w:val="0F6E2388"/>
    <w:rsid w:val="0FAC2EB1"/>
    <w:rsid w:val="0FED7751"/>
    <w:rsid w:val="10086339"/>
    <w:rsid w:val="10545A22"/>
    <w:rsid w:val="1134315E"/>
    <w:rsid w:val="114243A4"/>
    <w:rsid w:val="11800151"/>
    <w:rsid w:val="118B09EB"/>
    <w:rsid w:val="11AF0A31"/>
    <w:rsid w:val="11B23FD5"/>
    <w:rsid w:val="11B60016"/>
    <w:rsid w:val="12543AB7"/>
    <w:rsid w:val="125F420A"/>
    <w:rsid w:val="12D90460"/>
    <w:rsid w:val="12F232D0"/>
    <w:rsid w:val="1360648C"/>
    <w:rsid w:val="138008DC"/>
    <w:rsid w:val="13A50343"/>
    <w:rsid w:val="140E7C96"/>
    <w:rsid w:val="144D6A10"/>
    <w:rsid w:val="14AA20B4"/>
    <w:rsid w:val="15B24C64"/>
    <w:rsid w:val="15D160B6"/>
    <w:rsid w:val="1673508E"/>
    <w:rsid w:val="169A7F07"/>
    <w:rsid w:val="16D2144F"/>
    <w:rsid w:val="16E42F30"/>
    <w:rsid w:val="16E8049F"/>
    <w:rsid w:val="17020CA7"/>
    <w:rsid w:val="178C6541"/>
    <w:rsid w:val="17C5426B"/>
    <w:rsid w:val="17EA27C8"/>
    <w:rsid w:val="1836718E"/>
    <w:rsid w:val="18371EB1"/>
    <w:rsid w:val="185479C9"/>
    <w:rsid w:val="18653F13"/>
    <w:rsid w:val="18C43019"/>
    <w:rsid w:val="18E5190D"/>
    <w:rsid w:val="1913041B"/>
    <w:rsid w:val="192D5062"/>
    <w:rsid w:val="193B777F"/>
    <w:rsid w:val="196C5B8A"/>
    <w:rsid w:val="19882AC3"/>
    <w:rsid w:val="19AA79F5"/>
    <w:rsid w:val="19DC38F9"/>
    <w:rsid w:val="19F31E08"/>
    <w:rsid w:val="1A6C2697"/>
    <w:rsid w:val="1A7010E8"/>
    <w:rsid w:val="1A74451A"/>
    <w:rsid w:val="1AAB3350"/>
    <w:rsid w:val="1AD0039B"/>
    <w:rsid w:val="1B244243"/>
    <w:rsid w:val="1B5C39DD"/>
    <w:rsid w:val="1B8F3DB2"/>
    <w:rsid w:val="1BA43ED6"/>
    <w:rsid w:val="1C33298F"/>
    <w:rsid w:val="1C413713"/>
    <w:rsid w:val="1C534DE0"/>
    <w:rsid w:val="1C744D56"/>
    <w:rsid w:val="1C7F3E27"/>
    <w:rsid w:val="1D39297A"/>
    <w:rsid w:val="1D4666F2"/>
    <w:rsid w:val="1DBA63BF"/>
    <w:rsid w:val="1DD67A76"/>
    <w:rsid w:val="1DF63C75"/>
    <w:rsid w:val="1DFD14A7"/>
    <w:rsid w:val="1E0A5972"/>
    <w:rsid w:val="1EAD3678"/>
    <w:rsid w:val="1EB83080"/>
    <w:rsid w:val="1EC93137"/>
    <w:rsid w:val="1EF1171F"/>
    <w:rsid w:val="1F0C6CB5"/>
    <w:rsid w:val="1F0E6A21"/>
    <w:rsid w:val="1F170F70"/>
    <w:rsid w:val="1F6F4FBE"/>
    <w:rsid w:val="204311F1"/>
    <w:rsid w:val="209F4EA0"/>
    <w:rsid w:val="20DA787E"/>
    <w:rsid w:val="20E165C7"/>
    <w:rsid w:val="20E71F9A"/>
    <w:rsid w:val="20FC79B3"/>
    <w:rsid w:val="212154AC"/>
    <w:rsid w:val="215018AC"/>
    <w:rsid w:val="215018EE"/>
    <w:rsid w:val="218101A0"/>
    <w:rsid w:val="21CB5418"/>
    <w:rsid w:val="21F42BC1"/>
    <w:rsid w:val="21F4496F"/>
    <w:rsid w:val="220D6A07"/>
    <w:rsid w:val="223F219E"/>
    <w:rsid w:val="226118D9"/>
    <w:rsid w:val="227F3511"/>
    <w:rsid w:val="22F22D65"/>
    <w:rsid w:val="23CB7951"/>
    <w:rsid w:val="24462D1C"/>
    <w:rsid w:val="24637B8A"/>
    <w:rsid w:val="24E567F1"/>
    <w:rsid w:val="25614412"/>
    <w:rsid w:val="26395046"/>
    <w:rsid w:val="2652435A"/>
    <w:rsid w:val="265C0D35"/>
    <w:rsid w:val="26AE375F"/>
    <w:rsid w:val="26B741BD"/>
    <w:rsid w:val="26CA3EF0"/>
    <w:rsid w:val="26DD57A0"/>
    <w:rsid w:val="26F457DF"/>
    <w:rsid w:val="27755C75"/>
    <w:rsid w:val="27F37477"/>
    <w:rsid w:val="28074055"/>
    <w:rsid w:val="28CE644C"/>
    <w:rsid w:val="28E63B51"/>
    <w:rsid w:val="28E776CF"/>
    <w:rsid w:val="28F811E9"/>
    <w:rsid w:val="29010E50"/>
    <w:rsid w:val="290A63AA"/>
    <w:rsid w:val="29347D47"/>
    <w:rsid w:val="296A19BB"/>
    <w:rsid w:val="29A529F3"/>
    <w:rsid w:val="29C42E79"/>
    <w:rsid w:val="29DD03DE"/>
    <w:rsid w:val="2A461916"/>
    <w:rsid w:val="2A8009A9"/>
    <w:rsid w:val="2A8340F2"/>
    <w:rsid w:val="2A846AAC"/>
    <w:rsid w:val="2B8B19CF"/>
    <w:rsid w:val="2BF506C3"/>
    <w:rsid w:val="2C581F9E"/>
    <w:rsid w:val="2C9E01A9"/>
    <w:rsid w:val="2CDA0C05"/>
    <w:rsid w:val="2CE13843"/>
    <w:rsid w:val="2D241E80"/>
    <w:rsid w:val="2D3E7147"/>
    <w:rsid w:val="2D9708A4"/>
    <w:rsid w:val="2DAD1E76"/>
    <w:rsid w:val="2EC76F67"/>
    <w:rsid w:val="2EF82817"/>
    <w:rsid w:val="2F9B00EE"/>
    <w:rsid w:val="2FC87AEF"/>
    <w:rsid w:val="30067EDB"/>
    <w:rsid w:val="300A40D3"/>
    <w:rsid w:val="305D5DD5"/>
    <w:rsid w:val="306F4284"/>
    <w:rsid w:val="30D00355"/>
    <w:rsid w:val="30E164F9"/>
    <w:rsid w:val="312468F3"/>
    <w:rsid w:val="320E382B"/>
    <w:rsid w:val="32152E42"/>
    <w:rsid w:val="324A05DB"/>
    <w:rsid w:val="32594346"/>
    <w:rsid w:val="32717D00"/>
    <w:rsid w:val="327229FD"/>
    <w:rsid w:val="32990C1B"/>
    <w:rsid w:val="32A001FB"/>
    <w:rsid w:val="331704BD"/>
    <w:rsid w:val="331D184C"/>
    <w:rsid w:val="33611AE4"/>
    <w:rsid w:val="33634398"/>
    <w:rsid w:val="3388644C"/>
    <w:rsid w:val="339921B5"/>
    <w:rsid w:val="33A31D51"/>
    <w:rsid w:val="33ED56C2"/>
    <w:rsid w:val="341744ED"/>
    <w:rsid w:val="34307EDC"/>
    <w:rsid w:val="3471161E"/>
    <w:rsid w:val="347708FD"/>
    <w:rsid w:val="347C6EEF"/>
    <w:rsid w:val="348F573F"/>
    <w:rsid w:val="34F5607C"/>
    <w:rsid w:val="34FA0097"/>
    <w:rsid w:val="355159A0"/>
    <w:rsid w:val="356F3550"/>
    <w:rsid w:val="35F20D6E"/>
    <w:rsid w:val="363F12B6"/>
    <w:rsid w:val="365E6CEA"/>
    <w:rsid w:val="36D30B9F"/>
    <w:rsid w:val="36F33F52"/>
    <w:rsid w:val="37971BCD"/>
    <w:rsid w:val="385950D4"/>
    <w:rsid w:val="38612AAF"/>
    <w:rsid w:val="38EE1CC0"/>
    <w:rsid w:val="39033292"/>
    <w:rsid w:val="39447B32"/>
    <w:rsid w:val="39491FCC"/>
    <w:rsid w:val="3A044785"/>
    <w:rsid w:val="3A6A74C3"/>
    <w:rsid w:val="3A8B3CE8"/>
    <w:rsid w:val="3B1F2605"/>
    <w:rsid w:val="3B7E2844"/>
    <w:rsid w:val="3BB016D3"/>
    <w:rsid w:val="3BC82C9D"/>
    <w:rsid w:val="3CA31014"/>
    <w:rsid w:val="3CBE5E91"/>
    <w:rsid w:val="3CDD2778"/>
    <w:rsid w:val="3D0A2E41"/>
    <w:rsid w:val="3D0C4E0B"/>
    <w:rsid w:val="3D271C45"/>
    <w:rsid w:val="3D7309E6"/>
    <w:rsid w:val="3DBF3C2B"/>
    <w:rsid w:val="3DCE3E6E"/>
    <w:rsid w:val="3DD3511F"/>
    <w:rsid w:val="3DDC7F1D"/>
    <w:rsid w:val="3E084727"/>
    <w:rsid w:val="3E0930F8"/>
    <w:rsid w:val="3E126451"/>
    <w:rsid w:val="3E1F59CC"/>
    <w:rsid w:val="3E2A509C"/>
    <w:rsid w:val="3E7C1B1C"/>
    <w:rsid w:val="3F197770"/>
    <w:rsid w:val="3F294257"/>
    <w:rsid w:val="3F3179A4"/>
    <w:rsid w:val="3F5A5AD0"/>
    <w:rsid w:val="3FF1653A"/>
    <w:rsid w:val="400A73D4"/>
    <w:rsid w:val="402E5098"/>
    <w:rsid w:val="403F6707"/>
    <w:rsid w:val="41067DC3"/>
    <w:rsid w:val="41483F38"/>
    <w:rsid w:val="416A65A4"/>
    <w:rsid w:val="41DB4DFE"/>
    <w:rsid w:val="42080F0B"/>
    <w:rsid w:val="42274495"/>
    <w:rsid w:val="4237457C"/>
    <w:rsid w:val="42603953"/>
    <w:rsid w:val="42B850ED"/>
    <w:rsid w:val="42DC1196"/>
    <w:rsid w:val="432664FB"/>
    <w:rsid w:val="432C68BA"/>
    <w:rsid w:val="435A6061"/>
    <w:rsid w:val="43661690"/>
    <w:rsid w:val="4374495E"/>
    <w:rsid w:val="43CF2730"/>
    <w:rsid w:val="43DB5537"/>
    <w:rsid w:val="44054362"/>
    <w:rsid w:val="44562545"/>
    <w:rsid w:val="44770E38"/>
    <w:rsid w:val="4508180D"/>
    <w:rsid w:val="450F514C"/>
    <w:rsid w:val="451E0EEE"/>
    <w:rsid w:val="45BD3146"/>
    <w:rsid w:val="45F63561"/>
    <w:rsid w:val="46B418FA"/>
    <w:rsid w:val="46BF073D"/>
    <w:rsid w:val="471F573B"/>
    <w:rsid w:val="47245267"/>
    <w:rsid w:val="4766336A"/>
    <w:rsid w:val="477076CC"/>
    <w:rsid w:val="47746372"/>
    <w:rsid w:val="477A6E15"/>
    <w:rsid w:val="47BD4A57"/>
    <w:rsid w:val="48594C7C"/>
    <w:rsid w:val="487B2E45"/>
    <w:rsid w:val="48EB7FCA"/>
    <w:rsid w:val="49435CD7"/>
    <w:rsid w:val="49697141"/>
    <w:rsid w:val="49BD148F"/>
    <w:rsid w:val="49C979E4"/>
    <w:rsid w:val="49D767A1"/>
    <w:rsid w:val="4A2C34D3"/>
    <w:rsid w:val="4A5971B6"/>
    <w:rsid w:val="4ACA1E61"/>
    <w:rsid w:val="4AE521CE"/>
    <w:rsid w:val="4B061D40"/>
    <w:rsid w:val="4B35377F"/>
    <w:rsid w:val="4B3D4790"/>
    <w:rsid w:val="4B4E2A92"/>
    <w:rsid w:val="4C9B1D07"/>
    <w:rsid w:val="4CBE77A4"/>
    <w:rsid w:val="4D330C1E"/>
    <w:rsid w:val="4D9C7AE5"/>
    <w:rsid w:val="4DD0778F"/>
    <w:rsid w:val="4E2B0E69"/>
    <w:rsid w:val="4E6653E0"/>
    <w:rsid w:val="4E850579"/>
    <w:rsid w:val="4E8A3BDE"/>
    <w:rsid w:val="4E8B1908"/>
    <w:rsid w:val="4EC76DE4"/>
    <w:rsid w:val="4ED27537"/>
    <w:rsid w:val="4F0D6EBD"/>
    <w:rsid w:val="4FA15887"/>
    <w:rsid w:val="4FBA06F6"/>
    <w:rsid w:val="4FC21359"/>
    <w:rsid w:val="4FE17A31"/>
    <w:rsid w:val="5075461D"/>
    <w:rsid w:val="5100482F"/>
    <w:rsid w:val="510734C7"/>
    <w:rsid w:val="510908C5"/>
    <w:rsid w:val="510B6964"/>
    <w:rsid w:val="513D513B"/>
    <w:rsid w:val="52287B99"/>
    <w:rsid w:val="52436FE8"/>
    <w:rsid w:val="52444AAB"/>
    <w:rsid w:val="52554706"/>
    <w:rsid w:val="525C4F6A"/>
    <w:rsid w:val="52A86F2C"/>
    <w:rsid w:val="52D4387D"/>
    <w:rsid w:val="52E87329"/>
    <w:rsid w:val="52F45CCD"/>
    <w:rsid w:val="533E1E4B"/>
    <w:rsid w:val="53412D38"/>
    <w:rsid w:val="535751D0"/>
    <w:rsid w:val="538708F0"/>
    <w:rsid w:val="53FA37B7"/>
    <w:rsid w:val="5409206E"/>
    <w:rsid w:val="545F21A9"/>
    <w:rsid w:val="547C241E"/>
    <w:rsid w:val="54901A26"/>
    <w:rsid w:val="54E066DB"/>
    <w:rsid w:val="553C395C"/>
    <w:rsid w:val="55AF412E"/>
    <w:rsid w:val="55C872DD"/>
    <w:rsid w:val="562C1C22"/>
    <w:rsid w:val="566B260D"/>
    <w:rsid w:val="56E46059"/>
    <w:rsid w:val="56EE6DDE"/>
    <w:rsid w:val="573E042F"/>
    <w:rsid w:val="57C75A5B"/>
    <w:rsid w:val="582B40EF"/>
    <w:rsid w:val="587F24DD"/>
    <w:rsid w:val="5889335C"/>
    <w:rsid w:val="58B04ECF"/>
    <w:rsid w:val="58E03592"/>
    <w:rsid w:val="59097FF9"/>
    <w:rsid w:val="59104BBC"/>
    <w:rsid w:val="59545718"/>
    <w:rsid w:val="59D40607"/>
    <w:rsid w:val="59ED742A"/>
    <w:rsid w:val="59F76F17"/>
    <w:rsid w:val="5A6710A2"/>
    <w:rsid w:val="5A9B1124"/>
    <w:rsid w:val="5AAB4D51"/>
    <w:rsid w:val="5ACC7530"/>
    <w:rsid w:val="5AE8436A"/>
    <w:rsid w:val="5B0B6F39"/>
    <w:rsid w:val="5B1338D6"/>
    <w:rsid w:val="5B2D7008"/>
    <w:rsid w:val="5B393ED7"/>
    <w:rsid w:val="5B665227"/>
    <w:rsid w:val="5B7B51DE"/>
    <w:rsid w:val="5B800A46"/>
    <w:rsid w:val="5C552FA9"/>
    <w:rsid w:val="5C8A115B"/>
    <w:rsid w:val="5D187548"/>
    <w:rsid w:val="5D4E3B11"/>
    <w:rsid w:val="5DDE1A54"/>
    <w:rsid w:val="5DFE0BA4"/>
    <w:rsid w:val="5E0B24AE"/>
    <w:rsid w:val="5E360A66"/>
    <w:rsid w:val="5E93522C"/>
    <w:rsid w:val="5EB97DCB"/>
    <w:rsid w:val="5EC118EF"/>
    <w:rsid w:val="5EF54F49"/>
    <w:rsid w:val="5F092B01"/>
    <w:rsid w:val="5F3C1487"/>
    <w:rsid w:val="5F41074A"/>
    <w:rsid w:val="5F7B5D9C"/>
    <w:rsid w:val="5FAA2E03"/>
    <w:rsid w:val="5FB24F46"/>
    <w:rsid w:val="600A739C"/>
    <w:rsid w:val="600B52A2"/>
    <w:rsid w:val="604D2C59"/>
    <w:rsid w:val="609542DB"/>
    <w:rsid w:val="60AC5E39"/>
    <w:rsid w:val="60FB46CB"/>
    <w:rsid w:val="611B4D54"/>
    <w:rsid w:val="612754C0"/>
    <w:rsid w:val="612B2F5F"/>
    <w:rsid w:val="61954725"/>
    <w:rsid w:val="62612206"/>
    <w:rsid w:val="626B70B7"/>
    <w:rsid w:val="62713A30"/>
    <w:rsid w:val="627B3D15"/>
    <w:rsid w:val="62E7433D"/>
    <w:rsid w:val="631101D6"/>
    <w:rsid w:val="63297F32"/>
    <w:rsid w:val="63B868A3"/>
    <w:rsid w:val="63F7386F"/>
    <w:rsid w:val="63F823E9"/>
    <w:rsid w:val="656C7DCB"/>
    <w:rsid w:val="66044022"/>
    <w:rsid w:val="66407BA1"/>
    <w:rsid w:val="672F1572"/>
    <w:rsid w:val="683806C4"/>
    <w:rsid w:val="686B0388"/>
    <w:rsid w:val="687811AA"/>
    <w:rsid w:val="68AD29D5"/>
    <w:rsid w:val="68B22E0C"/>
    <w:rsid w:val="68DB3760"/>
    <w:rsid w:val="68EF1E4A"/>
    <w:rsid w:val="68F2471A"/>
    <w:rsid w:val="6916074D"/>
    <w:rsid w:val="69766FE4"/>
    <w:rsid w:val="69787200"/>
    <w:rsid w:val="699448A8"/>
    <w:rsid w:val="69A55B1C"/>
    <w:rsid w:val="69E1767B"/>
    <w:rsid w:val="69F85C34"/>
    <w:rsid w:val="6A2B49FA"/>
    <w:rsid w:val="6A4E1D0F"/>
    <w:rsid w:val="6AB853DB"/>
    <w:rsid w:val="6AD06BC8"/>
    <w:rsid w:val="6B036F9E"/>
    <w:rsid w:val="6B182A49"/>
    <w:rsid w:val="6B6537B4"/>
    <w:rsid w:val="6B947BF6"/>
    <w:rsid w:val="6BA0659B"/>
    <w:rsid w:val="6BAA4A2F"/>
    <w:rsid w:val="6C6321E2"/>
    <w:rsid w:val="6C6771F2"/>
    <w:rsid w:val="6CF02189"/>
    <w:rsid w:val="6CF218E5"/>
    <w:rsid w:val="6D056FFD"/>
    <w:rsid w:val="6D0D5EB2"/>
    <w:rsid w:val="6D1F4E44"/>
    <w:rsid w:val="6D8223FC"/>
    <w:rsid w:val="6D945D4A"/>
    <w:rsid w:val="6DDD39B1"/>
    <w:rsid w:val="6E0F3BC8"/>
    <w:rsid w:val="6E3112DF"/>
    <w:rsid w:val="6EED1AF7"/>
    <w:rsid w:val="6F046E40"/>
    <w:rsid w:val="6F5E3A14"/>
    <w:rsid w:val="6F814935"/>
    <w:rsid w:val="6FA7389B"/>
    <w:rsid w:val="6FAB61DD"/>
    <w:rsid w:val="6FAF3250"/>
    <w:rsid w:val="6FC36CFC"/>
    <w:rsid w:val="6FE659F4"/>
    <w:rsid w:val="70756248"/>
    <w:rsid w:val="71114C3D"/>
    <w:rsid w:val="713559D7"/>
    <w:rsid w:val="715C2F64"/>
    <w:rsid w:val="71B44B4E"/>
    <w:rsid w:val="729A1F96"/>
    <w:rsid w:val="72B73C4C"/>
    <w:rsid w:val="7322246E"/>
    <w:rsid w:val="732C59B5"/>
    <w:rsid w:val="7349049B"/>
    <w:rsid w:val="73964142"/>
    <w:rsid w:val="73AE287F"/>
    <w:rsid w:val="73D94D40"/>
    <w:rsid w:val="73DB2866"/>
    <w:rsid w:val="740012EF"/>
    <w:rsid w:val="744530A8"/>
    <w:rsid w:val="74505C61"/>
    <w:rsid w:val="74582108"/>
    <w:rsid w:val="745B0520"/>
    <w:rsid w:val="74AD7F7A"/>
    <w:rsid w:val="74C3378D"/>
    <w:rsid w:val="74F60363"/>
    <w:rsid w:val="74F811F5"/>
    <w:rsid w:val="75274ED0"/>
    <w:rsid w:val="75CB06B8"/>
    <w:rsid w:val="7627284F"/>
    <w:rsid w:val="7645504C"/>
    <w:rsid w:val="764C17F9"/>
    <w:rsid w:val="765468FF"/>
    <w:rsid w:val="768371E5"/>
    <w:rsid w:val="76BD6253"/>
    <w:rsid w:val="76E1588E"/>
    <w:rsid w:val="770976EA"/>
    <w:rsid w:val="7717038E"/>
    <w:rsid w:val="773724A9"/>
    <w:rsid w:val="77550B81"/>
    <w:rsid w:val="782747EF"/>
    <w:rsid w:val="783B7D77"/>
    <w:rsid w:val="78462278"/>
    <w:rsid w:val="78585988"/>
    <w:rsid w:val="788D60F9"/>
    <w:rsid w:val="78AF2513"/>
    <w:rsid w:val="790A14F7"/>
    <w:rsid w:val="79607369"/>
    <w:rsid w:val="796A25CC"/>
    <w:rsid w:val="797E0EB6"/>
    <w:rsid w:val="799F08C0"/>
    <w:rsid w:val="7A010B4C"/>
    <w:rsid w:val="7A293BFF"/>
    <w:rsid w:val="7AA5772A"/>
    <w:rsid w:val="7AAA4D40"/>
    <w:rsid w:val="7B286C49"/>
    <w:rsid w:val="7B2D2136"/>
    <w:rsid w:val="7B5353D8"/>
    <w:rsid w:val="7B641083"/>
    <w:rsid w:val="7B7C2705"/>
    <w:rsid w:val="7B8657AD"/>
    <w:rsid w:val="7BA774D1"/>
    <w:rsid w:val="7BA9149B"/>
    <w:rsid w:val="7BB0282A"/>
    <w:rsid w:val="7BB35E76"/>
    <w:rsid w:val="7C2F0660"/>
    <w:rsid w:val="7C444D20"/>
    <w:rsid w:val="7C6B04FF"/>
    <w:rsid w:val="7C824F1B"/>
    <w:rsid w:val="7C9537CE"/>
    <w:rsid w:val="7CF93D5D"/>
    <w:rsid w:val="7D1E3982"/>
    <w:rsid w:val="7E1B5633"/>
    <w:rsid w:val="7E1E7F1F"/>
    <w:rsid w:val="7E9A1112"/>
    <w:rsid w:val="7ED12C95"/>
    <w:rsid w:val="7EFE1C81"/>
    <w:rsid w:val="7F392B36"/>
    <w:rsid w:val="7F60169F"/>
    <w:rsid w:val="7F680BFD"/>
    <w:rsid w:val="7F761695"/>
    <w:rsid w:val="7F8D69DE"/>
    <w:rsid w:val="7F8E4C30"/>
    <w:rsid w:val="7F91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楷体" w:hAnsi="楷体" w:eastAsia="楷体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1"/>
    <w:pPr>
      <w:spacing w:before="14"/>
      <w:ind w:left="323"/>
      <w:jc w:val="left"/>
    </w:pPr>
    <w:rPr>
      <w:rFonts w:ascii="宋体" w:hAnsi="宋体" w:eastAsia="宋体"/>
      <w:kern w:val="0"/>
      <w:sz w:val="28"/>
      <w:szCs w:val="28"/>
      <w:lang w:eastAsia="en-US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FollowedHyperlink"/>
    <w:basedOn w:val="7"/>
    <w:qFormat/>
    <w:uiPriority w:val="0"/>
    <w:rPr>
      <w:color w:val="800080"/>
      <w:u w:val="single"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2990</Words>
  <Characters>3234</Characters>
  <Lines>0</Lines>
  <Paragraphs>0</Paragraphs>
  <TotalTime>60</TotalTime>
  <ScaleCrop>false</ScaleCrop>
  <LinksUpToDate>false</LinksUpToDate>
  <CharactersWithSpaces>3407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2024-12-13T01:41:00Z</dcterms:created>
  <dc:creator>wsd</dc:creator>
  <cp:lastModifiedBy>杨帆</cp:lastModifiedBy>
  <cp:lastPrinted>2026-07-30T08:26:00Z</cp:lastPrinted>
  <dcterms:modified xsi:type="dcterms:W3CDTF">2026-08-05T06:02:29Z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5F0AEB26D74E40E69390B24930482D06_13</vt:lpwstr>
  </property>
  <property fmtid="{D5CDD505-2E9C-101B-9397-08002B2CF9AE}" pid="4" name="KSOTemplateDocerSaveRecord">
    <vt:lpwstr>eyJoZGlkIjoiM2FlYmMwOGJjNjc5MjI5Y2RhZDUwYjhkZGIyMjhlYWQiLCJ1c2VySWQiOiIxNjcwMDI2Nzg4In0=</vt:lpwstr>
  </property>
</Properties>
</file>